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1C2EE" w14:textId="5BB375A4" w:rsidR="00272CDB" w:rsidRPr="00FE4EBF" w:rsidRDefault="004060D8" w:rsidP="00272C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77A7AA" wp14:editId="119C345D">
                <wp:simplePos x="0" y="0"/>
                <wp:positionH relativeFrom="column">
                  <wp:posOffset>-593747</wp:posOffset>
                </wp:positionH>
                <wp:positionV relativeFrom="paragraph">
                  <wp:posOffset>476469</wp:posOffset>
                </wp:positionV>
                <wp:extent cx="6866255" cy="2190750"/>
                <wp:effectExtent l="0" t="0" r="10795" b="19050"/>
                <wp:wrapTopAndBottom/>
                <wp:docPr id="56442144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1907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E471C5" w14:textId="77777777" w:rsidR="004060D8" w:rsidRDefault="004060D8" w:rsidP="004060D8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“You</w:t>
                            </w:r>
                            <w:r w:rsidRPr="00614A62">
                              <w:rPr>
                                <w:rFonts w:ascii="Andika" w:hAnsi="Andika" w:cs="Andika"/>
                              </w:rPr>
                              <w:t>'re" and "</w:t>
                            </w:r>
                            <w:proofErr w:type="gramStart"/>
                            <w:r>
                              <w:rPr>
                                <w:rFonts w:ascii="Andika" w:hAnsi="Andika" w:cs="Andika"/>
                              </w:rPr>
                              <w:t>your</w:t>
                            </w:r>
                            <w:proofErr w:type="gramEnd"/>
                            <w:r w:rsidRPr="00614A62">
                              <w:rPr>
                                <w:rFonts w:ascii="Andika" w:hAnsi="Andika" w:cs="Andika"/>
                              </w:rPr>
                              <w:t xml:space="preserve">" are </w:t>
                            </w:r>
                            <w:r w:rsidRPr="00614A6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homophones</w:t>
                            </w:r>
                            <w:r w:rsidRPr="00614A62">
                              <w:rPr>
                                <w:rFonts w:ascii="Andika" w:hAnsi="Andika" w:cs="Andika"/>
                              </w:rPr>
                              <w:t xml:space="preserve">, meaning they sound the same but have different meanings and uses. </w:t>
                            </w:r>
                          </w:p>
                          <w:p w14:paraId="0BED593A" w14:textId="77777777" w:rsidR="004060D8" w:rsidRPr="00E8483F" w:rsidRDefault="004060D8" w:rsidP="004060D8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8483F">
                              <w:rPr>
                                <w:rFonts w:ascii="Andika" w:hAnsi="Andika" w:cs="Andika"/>
                              </w:rPr>
                              <w:t>Your</w:t>
                            </w:r>
                          </w:p>
                          <w:p w14:paraId="2B84C490" w14:textId="77777777" w:rsidR="004060D8" w:rsidRPr="00E8483F" w:rsidRDefault="004060D8" w:rsidP="004060D8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8483F">
                              <w:rPr>
                                <w:rFonts w:ascii="Andika" w:hAnsi="Andika" w:cs="Andika"/>
                              </w:rPr>
                              <w:t>Meaning: Possessive form of "you."</w:t>
                            </w:r>
                          </w:p>
                          <w:p w14:paraId="1F758E86" w14:textId="77777777" w:rsidR="004060D8" w:rsidRPr="00E8483F" w:rsidRDefault="004060D8" w:rsidP="004060D8">
                            <w:pPr>
                              <w:pStyle w:val="ListParagraph"/>
                              <w:numPr>
                                <w:ilvl w:val="2"/>
                                <w:numId w:val="21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8483F">
                              <w:rPr>
                                <w:rFonts w:ascii="Andika" w:hAnsi="Andika" w:cs="Andika"/>
                              </w:rPr>
                              <w:t>Example: "Your book is on the table." (The book belongs to you.)</w:t>
                            </w:r>
                          </w:p>
                          <w:p w14:paraId="7BE965B8" w14:textId="77777777" w:rsidR="004060D8" w:rsidRPr="00E8483F" w:rsidRDefault="004060D8" w:rsidP="004060D8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8483F">
                              <w:rPr>
                                <w:rFonts w:ascii="Andika" w:hAnsi="Andika" w:cs="Andika"/>
                              </w:rPr>
                              <w:t>You're</w:t>
                            </w:r>
                          </w:p>
                          <w:p w14:paraId="43F04924" w14:textId="77777777" w:rsidR="004060D8" w:rsidRPr="00E8483F" w:rsidRDefault="004060D8" w:rsidP="004060D8">
                            <w:pPr>
                              <w:pStyle w:val="ListParagraph"/>
                              <w:numPr>
                                <w:ilvl w:val="1"/>
                                <w:numId w:val="21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8483F">
                              <w:rPr>
                                <w:rFonts w:ascii="Andika" w:hAnsi="Andika" w:cs="Andika"/>
                              </w:rPr>
                              <w:t>Meaning: Contraction of "you are."</w:t>
                            </w:r>
                          </w:p>
                          <w:p w14:paraId="7432C94F" w14:textId="77777777" w:rsidR="004060D8" w:rsidRPr="00614A62" w:rsidRDefault="004060D8" w:rsidP="004060D8">
                            <w:pPr>
                              <w:pStyle w:val="ListParagraph"/>
                              <w:numPr>
                                <w:ilvl w:val="2"/>
                                <w:numId w:val="21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8483F">
                              <w:rPr>
                                <w:rFonts w:ascii="Andika" w:hAnsi="Andika" w:cs="Andika"/>
                              </w:rPr>
                              <w:t>Example: "You're going to love this movie." (You are going to love this movie.)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77A7AA" id="Text Box 1" o:spid="_x0000_s1026" style="position:absolute;left:0;text-align:left;margin-left:-46.75pt;margin-top:37.5pt;width:540.65pt;height:17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" fillcolor="white [3201]" strokeweight=".5pt">
                <v:textbox>
                  <w:txbxContent>
                    <w:p w14:paraId="39E471C5" w14:textId="77777777" w:rsidR="004060D8" w:rsidRDefault="004060D8" w:rsidP="004060D8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“You</w:t>
                      </w:r>
                      <w:r w:rsidRPr="00614A62">
                        <w:rPr>
                          <w:rFonts w:ascii="Andika" w:hAnsi="Andika" w:cs="Andika"/>
                        </w:rPr>
                        <w:t>'re" and "</w:t>
                      </w:r>
                      <w:proofErr w:type="gramStart"/>
                      <w:r>
                        <w:rPr>
                          <w:rFonts w:ascii="Andika" w:hAnsi="Andika" w:cs="Andika"/>
                        </w:rPr>
                        <w:t>your</w:t>
                      </w:r>
                      <w:proofErr w:type="gramEnd"/>
                      <w:r w:rsidRPr="00614A62">
                        <w:rPr>
                          <w:rFonts w:ascii="Andika" w:hAnsi="Andika" w:cs="Andika"/>
                        </w:rPr>
                        <w:t xml:space="preserve">" are </w:t>
                      </w:r>
                      <w:r w:rsidRPr="00614A62">
                        <w:rPr>
                          <w:rFonts w:ascii="Andika" w:hAnsi="Andika" w:cs="Andika"/>
                          <w:b/>
                          <w:bCs/>
                        </w:rPr>
                        <w:t>homophones</w:t>
                      </w:r>
                      <w:r w:rsidRPr="00614A62">
                        <w:rPr>
                          <w:rFonts w:ascii="Andika" w:hAnsi="Andika" w:cs="Andika"/>
                        </w:rPr>
                        <w:t xml:space="preserve">, meaning they sound the same but have different meanings and uses. </w:t>
                      </w:r>
                    </w:p>
                    <w:p w14:paraId="0BED593A" w14:textId="77777777" w:rsidR="004060D8" w:rsidRPr="00E8483F" w:rsidRDefault="004060D8" w:rsidP="004060D8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rPr>
                          <w:rFonts w:ascii="Andika" w:hAnsi="Andika" w:cs="Andika"/>
                        </w:rPr>
                      </w:pPr>
                      <w:r w:rsidRPr="00E8483F">
                        <w:rPr>
                          <w:rFonts w:ascii="Andika" w:hAnsi="Andika" w:cs="Andika"/>
                        </w:rPr>
                        <w:t>Your</w:t>
                      </w:r>
                    </w:p>
                    <w:p w14:paraId="2B84C490" w14:textId="77777777" w:rsidR="004060D8" w:rsidRPr="00E8483F" w:rsidRDefault="004060D8" w:rsidP="004060D8">
                      <w:pPr>
                        <w:pStyle w:val="ListParagraph"/>
                        <w:numPr>
                          <w:ilvl w:val="1"/>
                          <w:numId w:val="21"/>
                        </w:numPr>
                        <w:rPr>
                          <w:rFonts w:ascii="Andika" w:hAnsi="Andika" w:cs="Andika"/>
                        </w:rPr>
                      </w:pPr>
                      <w:r w:rsidRPr="00E8483F">
                        <w:rPr>
                          <w:rFonts w:ascii="Andika" w:hAnsi="Andika" w:cs="Andika"/>
                        </w:rPr>
                        <w:t>Meaning: Possessive form of "you."</w:t>
                      </w:r>
                    </w:p>
                    <w:p w14:paraId="1F758E86" w14:textId="77777777" w:rsidR="004060D8" w:rsidRPr="00E8483F" w:rsidRDefault="004060D8" w:rsidP="004060D8">
                      <w:pPr>
                        <w:pStyle w:val="ListParagraph"/>
                        <w:numPr>
                          <w:ilvl w:val="2"/>
                          <w:numId w:val="21"/>
                        </w:numPr>
                        <w:rPr>
                          <w:rFonts w:ascii="Andika" w:hAnsi="Andika" w:cs="Andika"/>
                        </w:rPr>
                      </w:pPr>
                      <w:r w:rsidRPr="00E8483F">
                        <w:rPr>
                          <w:rFonts w:ascii="Andika" w:hAnsi="Andika" w:cs="Andika"/>
                        </w:rPr>
                        <w:t>Example: "Your book is on the table." (The book belongs to you.)</w:t>
                      </w:r>
                    </w:p>
                    <w:p w14:paraId="7BE965B8" w14:textId="77777777" w:rsidR="004060D8" w:rsidRPr="00E8483F" w:rsidRDefault="004060D8" w:rsidP="004060D8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rPr>
                          <w:rFonts w:ascii="Andika" w:hAnsi="Andika" w:cs="Andika"/>
                        </w:rPr>
                      </w:pPr>
                      <w:r w:rsidRPr="00E8483F">
                        <w:rPr>
                          <w:rFonts w:ascii="Andika" w:hAnsi="Andika" w:cs="Andika"/>
                        </w:rPr>
                        <w:t>You're</w:t>
                      </w:r>
                    </w:p>
                    <w:p w14:paraId="43F04924" w14:textId="77777777" w:rsidR="004060D8" w:rsidRPr="00E8483F" w:rsidRDefault="004060D8" w:rsidP="004060D8">
                      <w:pPr>
                        <w:pStyle w:val="ListParagraph"/>
                        <w:numPr>
                          <w:ilvl w:val="1"/>
                          <w:numId w:val="21"/>
                        </w:numPr>
                        <w:rPr>
                          <w:rFonts w:ascii="Andika" w:hAnsi="Andika" w:cs="Andika"/>
                        </w:rPr>
                      </w:pPr>
                      <w:r w:rsidRPr="00E8483F">
                        <w:rPr>
                          <w:rFonts w:ascii="Andika" w:hAnsi="Andika" w:cs="Andika"/>
                        </w:rPr>
                        <w:t>Meaning: Contraction of "you are."</w:t>
                      </w:r>
                    </w:p>
                    <w:p w14:paraId="7432C94F" w14:textId="77777777" w:rsidR="004060D8" w:rsidRPr="00614A62" w:rsidRDefault="004060D8" w:rsidP="004060D8">
                      <w:pPr>
                        <w:pStyle w:val="ListParagraph"/>
                        <w:numPr>
                          <w:ilvl w:val="2"/>
                          <w:numId w:val="21"/>
                        </w:numPr>
                        <w:rPr>
                          <w:rFonts w:ascii="Andika" w:hAnsi="Andika" w:cs="Andika"/>
                        </w:rPr>
                      </w:pPr>
                      <w:r w:rsidRPr="00E8483F">
                        <w:rPr>
                          <w:rFonts w:ascii="Andika" w:hAnsi="Andika" w:cs="Andika"/>
                        </w:rPr>
                        <w:t>Example: "You're going to love this movie." (You are going to love this movie.)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272CDB" w:rsidRPr="00EF367B">
        <w:rPr>
          <w:rFonts w:ascii="Andika" w:hAnsi="Andika" w:cs="Andika"/>
          <w:b/>
          <w:bCs/>
          <w:noProof/>
          <w:sz w:val="24"/>
          <w:szCs w:val="24"/>
        </w:rPr>
        <w:t>You’re/your</w:t>
      </w:r>
      <w:r w:rsidR="00272CDB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272CDB" w:rsidRPr="00FE4EBF">
        <w:rPr>
          <w:rFonts w:ascii="Andika" w:hAnsi="Andika" w:cs="Andika"/>
          <w:noProof/>
          <w:sz w:val="20"/>
          <w:szCs w:val="16"/>
        </w:rPr>
        <w:br/>
      </w:r>
      <w:r w:rsidR="00272CDB" w:rsidRPr="00EF367B">
        <w:rPr>
          <w:rFonts w:ascii="Andika" w:hAnsi="Andika" w:cs="Andika"/>
          <w:noProof/>
          <w:sz w:val="20"/>
          <w:szCs w:val="16"/>
        </w:rPr>
        <w:t>Rewrite the sentences below fixing the mistake.</w:t>
      </w:r>
      <w:r w:rsidR="00272CDB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272CDB" w:rsidRPr="00EF367B">
        <w:rPr>
          <w:rFonts w:ascii="Andika" w:hAnsi="Andika" w:cs="Andika"/>
          <w:noProof/>
          <w:sz w:val="20"/>
          <w:szCs w:val="16"/>
        </w:rPr>
        <w:t>"I like you're toy." should be "I like your toy." Can you spot the difference?</w:t>
      </w:r>
    </w:p>
    <w:p w14:paraId="273006B2" w14:textId="77777777" w:rsidR="00272CDB" w:rsidRPr="00FE4EBF" w:rsidRDefault="00272CDB" w:rsidP="00272C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Your a good pal.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87D9328" w14:textId="77777777" w:rsidR="00272CDB" w:rsidRPr="00FE4EBF" w:rsidRDefault="00272CDB" w:rsidP="00272C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Is that you're red pen?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4836417" w14:textId="77777777" w:rsidR="00272CDB" w:rsidRPr="00FE4EBF" w:rsidRDefault="00272CDB" w:rsidP="00272C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Your going to the park.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FA371E4" w14:textId="77777777" w:rsidR="00272CDB" w:rsidRPr="00FE4EBF" w:rsidRDefault="00272CDB" w:rsidP="00272C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can see you're smile.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C54FFC2" w14:textId="77777777" w:rsidR="00272CDB" w:rsidRPr="00FE4EBF" w:rsidRDefault="00272CDB" w:rsidP="00272C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Your a fast runner.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3E49DB3" w14:textId="77777777" w:rsidR="00272CDB" w:rsidRPr="00FE4EBF" w:rsidRDefault="00272CDB" w:rsidP="00272C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Wash you're hands.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482CF57" w14:textId="77777777" w:rsidR="00272CDB" w:rsidRPr="00FE4EBF" w:rsidRDefault="00272CDB" w:rsidP="00272C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Your late for school.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9592B5A" w14:textId="77777777" w:rsidR="00272CDB" w:rsidRPr="00FE4EBF" w:rsidRDefault="00272CDB" w:rsidP="00272C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Where is you're coat?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CE0E101" w14:textId="77777777" w:rsidR="00272CDB" w:rsidRPr="00FE4EBF" w:rsidRDefault="00272CDB" w:rsidP="00272C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Your singing a song.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A24BDE0" w14:textId="77777777" w:rsidR="00272CDB" w:rsidRPr="00FE4EBF" w:rsidRDefault="00272CDB" w:rsidP="00272C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like you're new hat.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E952465" w14:textId="77777777" w:rsidR="00272CDB" w:rsidRPr="00FE4EBF" w:rsidRDefault="00272CDB" w:rsidP="00272C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Your very smart.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AA237B8" w14:textId="77777777" w:rsidR="00272CDB" w:rsidRPr="00FE4EBF" w:rsidRDefault="00272CDB" w:rsidP="00272C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Is this you're desk?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C405F96" w14:textId="77777777" w:rsidR="00272CDB" w:rsidRPr="00FE4EBF" w:rsidRDefault="00272CDB" w:rsidP="00272C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Your jumping high.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CA00436" w14:textId="77777777" w:rsidR="00272CDB" w:rsidRPr="00FE4EBF" w:rsidRDefault="00272CDB" w:rsidP="00272C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Eat you're lunch.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1CE7C3C" w14:textId="77777777" w:rsidR="00272CDB" w:rsidRPr="00FE4EBF" w:rsidRDefault="00272CDB" w:rsidP="00272C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Your a kind king.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980E3DC" w14:textId="77777777" w:rsidR="00272CDB" w:rsidRPr="00FE4EBF" w:rsidRDefault="00272CDB" w:rsidP="00272C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Give me you're hand.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0B25580" w14:textId="77777777" w:rsidR="00272CDB" w:rsidRPr="00FE4EBF" w:rsidRDefault="00272CDB" w:rsidP="00272C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Your painting a sun.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486DC87" w14:textId="77777777" w:rsidR="00272CDB" w:rsidRPr="00FE4EBF" w:rsidRDefault="00272CDB" w:rsidP="00272CD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Put on you're vest.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79E5988" w14:textId="02D2820E" w:rsidR="00334676" w:rsidRPr="00623AEC" w:rsidRDefault="00334676" w:rsidP="00623AEC"/>
    <w:sectPr w:rsidR="00334676" w:rsidRPr="00623AEC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24F64" w14:textId="77777777" w:rsidR="00484B23" w:rsidRDefault="00484B23">
      <w:pPr>
        <w:spacing w:after="0" w:line="240" w:lineRule="auto"/>
      </w:pPr>
      <w:r>
        <w:separator/>
      </w:r>
    </w:p>
  </w:endnote>
  <w:endnote w:type="continuationSeparator" w:id="0">
    <w:p w14:paraId="0C059950" w14:textId="77777777" w:rsidR="00484B23" w:rsidRDefault="00484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B63EE" w14:textId="77777777" w:rsidR="00484B23" w:rsidRDefault="00484B23">
      <w:pPr>
        <w:spacing w:after="0" w:line="240" w:lineRule="auto"/>
      </w:pPr>
      <w:r>
        <w:separator/>
      </w:r>
    </w:p>
  </w:footnote>
  <w:footnote w:type="continuationSeparator" w:id="0">
    <w:p w14:paraId="020C3425" w14:textId="77777777" w:rsidR="00484B23" w:rsidRDefault="00484B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0E82"/>
    <w:rsid w:val="000636BD"/>
    <w:rsid w:val="00067C46"/>
    <w:rsid w:val="000734D0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D3AF6"/>
    <w:rsid w:val="000D4C85"/>
    <w:rsid w:val="000D4FA2"/>
    <w:rsid w:val="000D6CD4"/>
    <w:rsid w:val="000E52D7"/>
    <w:rsid w:val="000E72FE"/>
    <w:rsid w:val="00101BCE"/>
    <w:rsid w:val="00101F8D"/>
    <w:rsid w:val="00106D9C"/>
    <w:rsid w:val="00130142"/>
    <w:rsid w:val="001329FF"/>
    <w:rsid w:val="00137DD0"/>
    <w:rsid w:val="001404E6"/>
    <w:rsid w:val="00147174"/>
    <w:rsid w:val="00155813"/>
    <w:rsid w:val="00155B69"/>
    <w:rsid w:val="001569CC"/>
    <w:rsid w:val="00170D7A"/>
    <w:rsid w:val="00174475"/>
    <w:rsid w:val="00177437"/>
    <w:rsid w:val="0018444A"/>
    <w:rsid w:val="00187344"/>
    <w:rsid w:val="001942C7"/>
    <w:rsid w:val="001A2E9D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918F8"/>
    <w:rsid w:val="002919EE"/>
    <w:rsid w:val="002948C2"/>
    <w:rsid w:val="002978B5"/>
    <w:rsid w:val="002A03BD"/>
    <w:rsid w:val="002A3C60"/>
    <w:rsid w:val="002A48D8"/>
    <w:rsid w:val="002B2C37"/>
    <w:rsid w:val="002B650B"/>
    <w:rsid w:val="002C0C42"/>
    <w:rsid w:val="002C23E7"/>
    <w:rsid w:val="002C31E6"/>
    <w:rsid w:val="002E7AD3"/>
    <w:rsid w:val="002F3D7B"/>
    <w:rsid w:val="002F3F07"/>
    <w:rsid w:val="002F4CF0"/>
    <w:rsid w:val="00310F1F"/>
    <w:rsid w:val="003224F5"/>
    <w:rsid w:val="00334676"/>
    <w:rsid w:val="00341628"/>
    <w:rsid w:val="00345BB7"/>
    <w:rsid w:val="003567FE"/>
    <w:rsid w:val="003678AF"/>
    <w:rsid w:val="003713C1"/>
    <w:rsid w:val="003807F5"/>
    <w:rsid w:val="0038249A"/>
    <w:rsid w:val="00392B94"/>
    <w:rsid w:val="003A335B"/>
    <w:rsid w:val="003A5A7E"/>
    <w:rsid w:val="003C0FE2"/>
    <w:rsid w:val="003C3E38"/>
    <w:rsid w:val="003C60D7"/>
    <w:rsid w:val="003D66E1"/>
    <w:rsid w:val="003E375F"/>
    <w:rsid w:val="003E4A28"/>
    <w:rsid w:val="003F6FD8"/>
    <w:rsid w:val="00401EC9"/>
    <w:rsid w:val="00404561"/>
    <w:rsid w:val="004060D8"/>
    <w:rsid w:val="00416566"/>
    <w:rsid w:val="00416632"/>
    <w:rsid w:val="00420CBF"/>
    <w:rsid w:val="004365A4"/>
    <w:rsid w:val="0044103B"/>
    <w:rsid w:val="0045025F"/>
    <w:rsid w:val="0045215A"/>
    <w:rsid w:val="00455C37"/>
    <w:rsid w:val="004811E3"/>
    <w:rsid w:val="00481D07"/>
    <w:rsid w:val="00484B23"/>
    <w:rsid w:val="0049122E"/>
    <w:rsid w:val="00493FBD"/>
    <w:rsid w:val="004970BC"/>
    <w:rsid w:val="004A71DE"/>
    <w:rsid w:val="004B06BF"/>
    <w:rsid w:val="004C3043"/>
    <w:rsid w:val="004C3BEF"/>
    <w:rsid w:val="004C57FA"/>
    <w:rsid w:val="004C7EBE"/>
    <w:rsid w:val="004D21C2"/>
    <w:rsid w:val="004D2E7A"/>
    <w:rsid w:val="004D34A3"/>
    <w:rsid w:val="004D3ACA"/>
    <w:rsid w:val="004D4A06"/>
    <w:rsid w:val="00504295"/>
    <w:rsid w:val="005050DD"/>
    <w:rsid w:val="00505174"/>
    <w:rsid w:val="005074E9"/>
    <w:rsid w:val="00537DDD"/>
    <w:rsid w:val="00545ECF"/>
    <w:rsid w:val="005576BC"/>
    <w:rsid w:val="00577183"/>
    <w:rsid w:val="00580B31"/>
    <w:rsid w:val="00584E30"/>
    <w:rsid w:val="0058527C"/>
    <w:rsid w:val="00586312"/>
    <w:rsid w:val="005933C1"/>
    <w:rsid w:val="005A3AFD"/>
    <w:rsid w:val="005B142C"/>
    <w:rsid w:val="005B6231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41014"/>
    <w:rsid w:val="00642A6E"/>
    <w:rsid w:val="006444C8"/>
    <w:rsid w:val="00646D45"/>
    <w:rsid w:val="00647D09"/>
    <w:rsid w:val="00650665"/>
    <w:rsid w:val="00651A12"/>
    <w:rsid w:val="00673FF5"/>
    <w:rsid w:val="00674299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15DB"/>
    <w:rsid w:val="00710416"/>
    <w:rsid w:val="00733A19"/>
    <w:rsid w:val="00735B9A"/>
    <w:rsid w:val="007461F2"/>
    <w:rsid w:val="00746F3B"/>
    <w:rsid w:val="007474BA"/>
    <w:rsid w:val="00747753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0C9C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71FD6"/>
    <w:rsid w:val="008748AB"/>
    <w:rsid w:val="00882258"/>
    <w:rsid w:val="00893502"/>
    <w:rsid w:val="00894C3C"/>
    <w:rsid w:val="008A28C9"/>
    <w:rsid w:val="008A4795"/>
    <w:rsid w:val="008C416C"/>
    <w:rsid w:val="008D090C"/>
    <w:rsid w:val="008D0DE8"/>
    <w:rsid w:val="008D6BAD"/>
    <w:rsid w:val="008E355E"/>
    <w:rsid w:val="008F3452"/>
    <w:rsid w:val="008F43A2"/>
    <w:rsid w:val="009007B3"/>
    <w:rsid w:val="00907B86"/>
    <w:rsid w:val="00913D42"/>
    <w:rsid w:val="00930C06"/>
    <w:rsid w:val="0093184F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2B22"/>
    <w:rsid w:val="009B67DA"/>
    <w:rsid w:val="009C4051"/>
    <w:rsid w:val="009C4CB1"/>
    <w:rsid w:val="009C77BC"/>
    <w:rsid w:val="009D71C0"/>
    <w:rsid w:val="009E101E"/>
    <w:rsid w:val="009E759F"/>
    <w:rsid w:val="009F00F4"/>
    <w:rsid w:val="009F163D"/>
    <w:rsid w:val="00A00DF5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4315"/>
    <w:rsid w:val="00A76196"/>
    <w:rsid w:val="00A81B13"/>
    <w:rsid w:val="00A83A34"/>
    <w:rsid w:val="00A874E4"/>
    <w:rsid w:val="00A95DC3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6660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A2F"/>
    <w:rsid w:val="00BD7269"/>
    <w:rsid w:val="00C13BF1"/>
    <w:rsid w:val="00C148AF"/>
    <w:rsid w:val="00C222EC"/>
    <w:rsid w:val="00C3202E"/>
    <w:rsid w:val="00C37367"/>
    <w:rsid w:val="00C37F37"/>
    <w:rsid w:val="00C4070A"/>
    <w:rsid w:val="00C6145E"/>
    <w:rsid w:val="00C662E5"/>
    <w:rsid w:val="00C90CBB"/>
    <w:rsid w:val="00C92DB9"/>
    <w:rsid w:val="00C94097"/>
    <w:rsid w:val="00CA47A9"/>
    <w:rsid w:val="00CA7B37"/>
    <w:rsid w:val="00CC5143"/>
    <w:rsid w:val="00CC7AFB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E02"/>
    <w:rsid w:val="00D40A92"/>
    <w:rsid w:val="00D43946"/>
    <w:rsid w:val="00D513A4"/>
    <w:rsid w:val="00D51B55"/>
    <w:rsid w:val="00D55E80"/>
    <w:rsid w:val="00D56F35"/>
    <w:rsid w:val="00DA6757"/>
    <w:rsid w:val="00DB073B"/>
    <w:rsid w:val="00DB15C3"/>
    <w:rsid w:val="00DB219F"/>
    <w:rsid w:val="00DB4F54"/>
    <w:rsid w:val="00DB7AF0"/>
    <w:rsid w:val="00DC756E"/>
    <w:rsid w:val="00DD2F03"/>
    <w:rsid w:val="00DD400C"/>
    <w:rsid w:val="00DE37D0"/>
    <w:rsid w:val="00DE58A9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61F74"/>
    <w:rsid w:val="00E62EC8"/>
    <w:rsid w:val="00E6427F"/>
    <w:rsid w:val="00E655A0"/>
    <w:rsid w:val="00E7012C"/>
    <w:rsid w:val="00E73D32"/>
    <w:rsid w:val="00E83CC9"/>
    <w:rsid w:val="00E8483F"/>
    <w:rsid w:val="00E85ECD"/>
    <w:rsid w:val="00EA4400"/>
    <w:rsid w:val="00EC6234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620B5"/>
    <w:rsid w:val="00F66EB4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152</Words>
  <Characters>1859</Characters>
  <Application>Microsoft Office Word</Application>
  <DocSecurity>0</DocSecurity>
  <Lines>56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2026-03-04T13:29:00Z</dcterms:created>
  <dcterms:modified xsi:type="dcterms:W3CDTF">2026-03-04T13:30:00Z</dcterms:modified>
</cp:coreProperties>
</file>